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48B" w:rsidRDefault="00BD2C00">
      <w:r w:rsidRPr="00BD2C00">
        <w:t>https://cloud.mail.ru/public/1eh1/WASCK2Bdq</w:t>
      </w:r>
      <w:bookmarkStart w:id="0" w:name="_GoBack"/>
      <w:bookmarkEnd w:id="0"/>
    </w:p>
    <w:sectPr w:rsidR="00D86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00"/>
    <w:rsid w:val="005141C7"/>
    <w:rsid w:val="007C4D17"/>
    <w:rsid w:val="00BD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E489B-2A38-498D-AA31-03C4AF9A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2024-06-18T00:15:00Z</dcterms:created>
  <dcterms:modified xsi:type="dcterms:W3CDTF">2024-06-18T00:15:00Z</dcterms:modified>
</cp:coreProperties>
</file>